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203" w14:textId="5AEB62E2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 xml:space="preserve">JADWAL PELAJARAN KELAS </w:t>
      </w:r>
      <w:r w:rsidR="003024F7">
        <w:rPr>
          <w:rFonts w:ascii="Arial" w:hAnsi="Arial" w:cs="Arial"/>
          <w:b/>
          <w:bCs/>
          <w:color w:val="000000" w:themeColor="text1"/>
        </w:rPr>
        <w:t>6</w:t>
      </w:r>
      <w:r w:rsidR="00B86AF1">
        <w:rPr>
          <w:rFonts w:ascii="Arial" w:hAnsi="Arial" w:cs="Arial"/>
          <w:b/>
          <w:bCs/>
          <w:color w:val="000000" w:themeColor="text1"/>
        </w:rPr>
        <w:t xml:space="preserve"> </w:t>
      </w:r>
      <w:r w:rsidRPr="00E17128">
        <w:rPr>
          <w:rFonts w:ascii="Arial" w:hAnsi="Arial" w:cs="Arial"/>
          <w:b/>
          <w:bCs/>
          <w:color w:val="000000" w:themeColor="text1"/>
        </w:rPr>
        <w:t>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7E995A55" w14:textId="7777777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Struktur Kurikulum SD/MI adalah sebagai berikut.</w:t>
      </w:r>
    </w:p>
    <w:p w14:paraId="5C2B68A3" w14:textId="34C7C1D7" w:rsidR="006D5F66" w:rsidRPr="00E17128" w:rsidRDefault="006D5F66" w:rsidP="006D5F66">
      <w:pPr>
        <w:pStyle w:val="BodyText"/>
        <w:ind w:left="1265" w:right="303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Tabel 1. Alokasi waktu mata pelajaran SD/MI kelas </w:t>
      </w:r>
      <w:r w:rsidR="003024F7">
        <w:rPr>
          <w:rFonts w:ascii="Arial" w:hAnsi="Arial" w:cs="Arial"/>
          <w:color w:val="000000" w:themeColor="text1"/>
          <w:w w:val="110"/>
        </w:rPr>
        <w:t>6</w:t>
      </w:r>
    </w:p>
    <w:p w14:paraId="085A1580" w14:textId="31F86056" w:rsidR="006D5F66" w:rsidRPr="00E17128" w:rsidRDefault="006D5F66" w:rsidP="006D5F66">
      <w:pPr>
        <w:spacing w:before="155"/>
        <w:ind w:left="1265" w:right="308"/>
        <w:jc w:val="center"/>
        <w:rPr>
          <w:rFonts w:ascii="Arial" w:hAnsi="Arial" w:cs="Arial"/>
          <w:i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</w:t>
      </w:r>
      <w:r w:rsidR="003024F7">
        <w:rPr>
          <w:rFonts w:ascii="Arial" w:hAnsi="Arial" w:cs="Arial"/>
          <w:i/>
          <w:color w:val="000000" w:themeColor="text1"/>
        </w:rPr>
        <w:t>2</w:t>
      </w:r>
      <w:r w:rsidRPr="00E17128">
        <w:rPr>
          <w:rFonts w:ascii="Arial" w:hAnsi="Arial" w:cs="Arial"/>
          <w:i/>
          <w:color w:val="000000" w:themeColor="text1"/>
        </w:rPr>
        <w:t xml:space="preserve"> minggu dan 1 JP = 35 menit)</w:t>
      </w:r>
    </w:p>
    <w:p w14:paraId="02F792A4" w14:textId="77777777" w:rsidR="006D5F66" w:rsidRPr="00E17128" w:rsidRDefault="006D5F66" w:rsidP="006D5F66">
      <w:pPr>
        <w:pStyle w:val="BodyText"/>
        <w:spacing w:before="10"/>
        <w:jc w:val="left"/>
        <w:rPr>
          <w:rFonts w:ascii="Arial" w:hAnsi="Arial" w:cs="Arial"/>
          <w:i/>
          <w:color w:val="000000" w:themeColor="text1"/>
        </w:rPr>
      </w:pPr>
    </w:p>
    <w:tbl>
      <w:tblPr>
        <w:tblW w:w="17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7069"/>
        <w:gridCol w:w="3497"/>
        <w:gridCol w:w="2931"/>
        <w:gridCol w:w="3103"/>
      </w:tblGrid>
      <w:tr w:rsidR="00772C7E" w:rsidRPr="00FF220F" w14:paraId="41F85C7E" w14:textId="77777777" w:rsidTr="004E7B72">
        <w:trPr>
          <w:trHeight w:val="1401"/>
        </w:trPr>
        <w:tc>
          <w:tcPr>
            <w:tcW w:w="985" w:type="dxa"/>
            <w:shd w:val="clear" w:color="auto" w:fill="FFFF00"/>
            <w:vAlign w:val="center"/>
          </w:tcPr>
          <w:p w14:paraId="6EC14776" w14:textId="77777777" w:rsidR="006D5F66" w:rsidRPr="00FF220F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69" w:type="dxa"/>
            <w:shd w:val="clear" w:color="auto" w:fill="FFFF00"/>
            <w:vAlign w:val="center"/>
          </w:tcPr>
          <w:p w14:paraId="07DF6851" w14:textId="77777777" w:rsidR="006D5F66" w:rsidRPr="00FF220F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B1ABF1" w14:textId="77777777" w:rsidR="006D5F66" w:rsidRPr="00FF220F" w:rsidRDefault="006D5F66" w:rsidP="000D3DB9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Tahun (Minggu)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1995200" w14:textId="77777777" w:rsidR="00FC2FE8" w:rsidRPr="00F33046" w:rsidRDefault="00FC2FE8" w:rsidP="00FC2FE8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</w:t>
            </w:r>
          </w:p>
          <w:p w14:paraId="5B1DFF16" w14:textId="21B9D7D2" w:rsidR="006D5F66" w:rsidRPr="00FF220F" w:rsidRDefault="006D5F66" w:rsidP="000D3DB9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CFD439" w14:textId="77777777" w:rsidR="006D5F66" w:rsidRPr="00FF220F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480D5165" w14:textId="77777777" w:rsidR="006D5F66" w:rsidRPr="00FF220F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</w:tr>
      <w:tr w:rsidR="00772C7E" w:rsidRPr="00772C7E" w14:paraId="6FF3F5BE" w14:textId="77777777" w:rsidTr="004E7B72">
        <w:trPr>
          <w:trHeight w:val="20"/>
        </w:trPr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0012E94" w14:textId="77777777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864D7AD" w14:textId="37D19489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FB3080D" w14:textId="6B997853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96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(3)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2248AC79" w14:textId="6A84E0CA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90D57F3" w14:textId="317BED5B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128</w:t>
            </w:r>
          </w:p>
        </w:tc>
      </w:tr>
      <w:tr w:rsidR="00772C7E" w:rsidRPr="00772C7E" w14:paraId="368F9AEA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D276C83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C7ACC68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E00A47F" w14:textId="600C6754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128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(4)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9B37993" w14:textId="0469E50A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54BC349" w14:textId="1E335806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160</w:t>
            </w:r>
          </w:p>
        </w:tc>
      </w:tr>
      <w:tr w:rsidR="00772C7E" w:rsidRPr="00772C7E" w14:paraId="7EC7FCF1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E36E337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AB79783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03C50F5" w14:textId="39C992D8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192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(6)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4FAB513" w14:textId="7EB492EB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1016D3A" w14:textId="54317CFA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224</w:t>
            </w:r>
          </w:p>
        </w:tc>
      </w:tr>
      <w:tr w:rsidR="00772C7E" w:rsidRPr="00772C7E" w14:paraId="6643EC12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93FB691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C4BACD1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E31CD73" w14:textId="4EA4DA05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160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="00394CF9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7A3BAF9" w14:textId="32BDE30F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F48C896" w14:textId="011D4566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192</w:t>
            </w:r>
          </w:p>
        </w:tc>
      </w:tr>
      <w:tr w:rsidR="00394CF9" w:rsidRPr="00772C7E" w14:paraId="62C13053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800713B" w14:textId="2867BBCB" w:rsidR="00394CF9" w:rsidRPr="00E17128" w:rsidRDefault="00394CF9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0404AA45" w14:textId="06AC89ED" w:rsidR="00394CF9" w:rsidRPr="00E17128" w:rsidRDefault="00394CF9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204D7A2" w14:textId="7D84997E" w:rsidR="00394CF9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160</w:t>
            </w:r>
            <w:r w:rsidR="00394CF9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="00394CF9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="00394CF9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ED12F07" w14:textId="6ED7C945" w:rsidR="00394CF9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A05FCD4" w14:textId="06C85EFE" w:rsidR="00394CF9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192</w:t>
            </w:r>
          </w:p>
        </w:tc>
      </w:tr>
      <w:tr w:rsidR="00772C7E" w:rsidRPr="00772C7E" w14:paraId="650DDB07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6C4569D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53BAA57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D029543" w14:textId="011AA8F5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96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(3)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0724F406" w14:textId="36CF4459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2FB24500" w14:textId="7777777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772C7E" w:rsidRPr="00772C7E" w14:paraId="51AFF5C0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F988710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98263C0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1A39AF05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31FC0671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2C8FFCA9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2ADCB08B" w14:textId="77777777" w:rsidR="006D5F66" w:rsidRPr="00E17128" w:rsidRDefault="006D5F66" w:rsidP="006D5F6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F6D9378" w14:textId="72383C71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96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(3)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9BF4DAA" w14:textId="7E1BF093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32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B136254" w14:textId="62F34D45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128</w:t>
            </w:r>
          </w:p>
        </w:tc>
      </w:tr>
      <w:tr w:rsidR="00C8677A" w:rsidRPr="00772C7E" w14:paraId="7BB257C5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57389981" w14:textId="77777777" w:rsidR="00C8677A" w:rsidRPr="00E17128" w:rsidRDefault="00C8677A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165BF0F" w14:textId="77777777" w:rsidR="00C8677A" w:rsidRPr="00E17128" w:rsidRDefault="00C8677A" w:rsidP="00E10E22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275F6A15" w14:textId="77777777" w:rsidR="00C8677A" w:rsidRPr="00E17128" w:rsidRDefault="00C8677A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64 </w:t>
            </w: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(2) ***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27573FC" w14:textId="77777777" w:rsidR="00C8677A" w:rsidRPr="00E17128" w:rsidRDefault="00C8677A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EEF418B" w14:textId="77777777" w:rsidR="00C8677A" w:rsidRPr="00E17128" w:rsidRDefault="00C8677A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64</w:t>
            </w: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72C7E" w:rsidRPr="00772C7E" w14:paraId="4AB0FA8C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6739A4B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BF31D63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8BB5F9E" w14:textId="2892A71A" w:rsidR="006D5F66" w:rsidRPr="00E17128" w:rsidRDefault="00C8677A" w:rsidP="000D3DB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992</w:t>
            </w:r>
            <w:r w:rsidR="006D5F66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6D5F66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07500598" w14:textId="09C90D0D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</w:t>
            </w:r>
            <w:r w:rsidR="003024F7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24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 xml:space="preserve"> (7)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23F35FDA" w14:textId="6AB94D4A" w:rsidR="006D5F66" w:rsidRPr="00E17128" w:rsidRDefault="003024F7" w:rsidP="000D3DB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1.</w:t>
            </w:r>
            <w:r w:rsidR="00C8677A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216</w:t>
            </w:r>
            <w:r w:rsidR="00345FB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(36)</w:t>
            </w:r>
          </w:p>
        </w:tc>
      </w:tr>
      <w:tr w:rsidR="00772C7E" w:rsidRPr="00772C7E" w14:paraId="5779FCD7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EEF353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7FFFBEA" w14:textId="37348325" w:rsidR="006D5F66" w:rsidRPr="00A9446C" w:rsidRDefault="006D5F66" w:rsidP="00A9446C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096B27F8" w14:textId="31DB8D6D" w:rsidR="006D5F66" w:rsidRPr="00E17128" w:rsidRDefault="003024F7" w:rsidP="00A9446C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64</w:t>
            </w:r>
            <w:r w:rsidR="006D5F66"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(2) ***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9B2E9F9" w14:textId="7E4931B7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435CBAE0" w14:textId="6B8EDF1E" w:rsidR="006D5F66" w:rsidRPr="00E17128" w:rsidRDefault="003024F7" w:rsidP="00A9446C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64</w:t>
            </w:r>
            <w:r w:rsidR="006D5F66"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72C7E" w:rsidRPr="00772C7E" w14:paraId="3CEB1BBC" w14:textId="77777777" w:rsidTr="004E7B72">
        <w:trPr>
          <w:trHeight w:val="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7DE5994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C36E69A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13994AA" w14:textId="339B2F0B" w:rsidR="006D5F66" w:rsidRPr="00E17128" w:rsidRDefault="00456F3E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</w:t>
            </w:r>
            <w:r w:rsidR="003024F7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056</w:t>
            </w:r>
            <w:r w:rsidR="00A9446C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908F4D4" w14:textId="431433F3" w:rsidR="006D5F66" w:rsidRPr="00E17128" w:rsidRDefault="003024F7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224</w:t>
            </w:r>
            <w:r w:rsidR="006D5F66"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 xml:space="preserve"> (7)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17A55644" w14:textId="4EE94179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</w:t>
            </w:r>
            <w:r w:rsidR="003024F7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280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(40)</w:t>
            </w:r>
          </w:p>
        </w:tc>
      </w:tr>
    </w:tbl>
    <w:p w14:paraId="2293DB82" w14:textId="77777777" w:rsidR="006D5F66" w:rsidRPr="00E17128" w:rsidRDefault="006D5F66" w:rsidP="006D5F66">
      <w:pPr>
        <w:pStyle w:val="BodyText"/>
        <w:ind w:right="303"/>
        <w:jc w:val="center"/>
        <w:rPr>
          <w:rFonts w:ascii="Arial" w:hAnsi="Arial" w:cs="Arial"/>
          <w:color w:val="000000" w:themeColor="text1"/>
          <w:w w:val="110"/>
        </w:rPr>
      </w:pPr>
    </w:p>
    <w:p w14:paraId="48463DFE" w14:textId="77777777" w:rsidR="00A9446C" w:rsidRDefault="00A9446C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  <w:w w:val="110"/>
        </w:rPr>
      </w:pPr>
    </w:p>
    <w:p w14:paraId="1D58C665" w14:textId="5A61645E" w:rsidR="006D5F66" w:rsidRPr="00E17128" w:rsidRDefault="006D5F66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Keterangan:</w:t>
      </w:r>
    </w:p>
    <w:p w14:paraId="71BFE50F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* Diikuti oleh peserta didik sesuai dengan agama masing-masing.</w:t>
      </w:r>
    </w:p>
    <w:p w14:paraId="69C35E84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5"/>
        </w:rPr>
        <w:t>** Satuan pendidikan menyediakan minimal 1 (satu) jenis seni</w:t>
      </w:r>
      <w:r w:rsidRPr="00E17128">
        <w:rPr>
          <w:rFonts w:ascii="Arial" w:hAnsi="Arial" w:cs="Arial"/>
          <w:color w:val="000000" w:themeColor="text1"/>
          <w:spacing w:val="6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(Seni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Musik,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Rupa,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Teater,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dan/atau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Peserta didik memilih 1 (satu) jenis seni (Seni Musik, Seni Rupa, Seni Teater, atau Seni</w:t>
      </w:r>
      <w:r w:rsidRPr="00E17128">
        <w:rPr>
          <w:rFonts w:ascii="Arial" w:hAnsi="Arial" w:cs="Arial"/>
          <w:color w:val="000000" w:themeColor="text1"/>
          <w:spacing w:val="21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</w:p>
    <w:p w14:paraId="070DE7B7" w14:textId="0D2F6E58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*** Paling banyak 2 (dua) JP per minggu atau </w:t>
      </w:r>
      <w:r w:rsidR="003024F7">
        <w:rPr>
          <w:rFonts w:ascii="Arial" w:hAnsi="Arial" w:cs="Arial"/>
          <w:color w:val="000000" w:themeColor="text1"/>
          <w:w w:val="110"/>
        </w:rPr>
        <w:t>64</w:t>
      </w:r>
      <w:r w:rsidRPr="00E17128">
        <w:rPr>
          <w:rFonts w:ascii="Arial" w:hAnsi="Arial" w:cs="Arial"/>
          <w:color w:val="000000" w:themeColor="text1"/>
          <w:w w:val="110"/>
        </w:rPr>
        <w:t xml:space="preserve"> (</w:t>
      </w:r>
      <w:r w:rsidR="003024F7">
        <w:rPr>
          <w:rFonts w:ascii="Arial" w:hAnsi="Arial" w:cs="Arial"/>
          <w:color w:val="000000" w:themeColor="text1"/>
          <w:w w:val="110"/>
        </w:rPr>
        <w:t>Enam Puluh Empat</w:t>
      </w:r>
      <w:r w:rsidRPr="00E17128">
        <w:rPr>
          <w:rFonts w:ascii="Arial" w:hAnsi="Arial" w:cs="Arial"/>
          <w:color w:val="000000" w:themeColor="text1"/>
          <w:w w:val="110"/>
        </w:rPr>
        <w:t>) JP per tahun sebagai mata pelajaran</w:t>
      </w:r>
      <w:r w:rsidRPr="00E17128">
        <w:rPr>
          <w:rFonts w:ascii="Arial" w:hAnsi="Arial" w:cs="Arial"/>
          <w:color w:val="000000" w:themeColor="text1"/>
          <w:spacing w:val="13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pilihan.</w:t>
      </w:r>
    </w:p>
    <w:p w14:paraId="3B7F1153" w14:textId="3BB47BC2" w:rsidR="006D5F66" w:rsidRPr="00E17128" w:rsidRDefault="006D5F66" w:rsidP="006D5F66">
      <w:pPr>
        <w:pStyle w:val="BodyText"/>
        <w:ind w:left="1843" w:right="303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**** Total JP tidak termasuk mata pelajaran Muatan Lokal, dan/atau mata pelajaran tambahan yang diselenggarakan oleh satuan pendidikan.</w:t>
      </w:r>
    </w:p>
    <w:p w14:paraId="14C87FB0" w14:textId="1C85D2F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br w:type="page"/>
      </w:r>
      <w:r w:rsidRPr="00E17128">
        <w:rPr>
          <w:rFonts w:ascii="Arial" w:hAnsi="Arial" w:cs="Arial"/>
          <w:b/>
          <w:bCs/>
          <w:color w:val="000000" w:themeColor="text1"/>
        </w:rPr>
        <w:lastRenderedPageBreak/>
        <w:t xml:space="preserve">JADWAL PELAJARAN KELAS </w:t>
      </w:r>
      <w:r w:rsidR="000E2892">
        <w:rPr>
          <w:rFonts w:ascii="Arial" w:hAnsi="Arial" w:cs="Arial"/>
          <w:b/>
          <w:bCs/>
          <w:color w:val="000000" w:themeColor="text1"/>
        </w:rPr>
        <w:t>6</w:t>
      </w:r>
      <w:r w:rsidR="00B86AF1">
        <w:rPr>
          <w:rFonts w:ascii="Arial" w:hAnsi="Arial" w:cs="Arial"/>
          <w:b/>
          <w:bCs/>
          <w:color w:val="000000" w:themeColor="text1"/>
        </w:rPr>
        <w:t xml:space="preserve"> </w:t>
      </w:r>
      <w:r w:rsidRPr="00E17128">
        <w:rPr>
          <w:rFonts w:ascii="Arial" w:hAnsi="Arial" w:cs="Arial"/>
          <w:b/>
          <w:bCs/>
          <w:color w:val="000000" w:themeColor="text1"/>
        </w:rPr>
        <w:t>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6AD730F1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AKUMULASI JAM PELAJARAN PER MINGGU</w:t>
      </w:r>
    </w:p>
    <w:p w14:paraId="5C7D7B9E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54FC5628" w14:textId="77777777" w:rsidR="00A62729" w:rsidRPr="00E17128" w:rsidRDefault="00A62729" w:rsidP="006D5F66">
      <w:pPr>
        <w:rPr>
          <w:color w:val="000000" w:themeColor="text1"/>
        </w:rPr>
      </w:pPr>
    </w:p>
    <w:tbl>
      <w:tblPr>
        <w:tblW w:w="175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053"/>
        <w:gridCol w:w="3489"/>
        <w:gridCol w:w="2924"/>
        <w:gridCol w:w="3096"/>
      </w:tblGrid>
      <w:tr w:rsidR="00772C7E" w:rsidRPr="00FF220F" w14:paraId="7CE05C38" w14:textId="77777777" w:rsidTr="004E7B72">
        <w:trPr>
          <w:trHeight w:val="1401"/>
        </w:trPr>
        <w:tc>
          <w:tcPr>
            <w:tcW w:w="983" w:type="dxa"/>
            <w:shd w:val="clear" w:color="auto" w:fill="FFFF00"/>
            <w:vAlign w:val="center"/>
          </w:tcPr>
          <w:p w14:paraId="6F821CBD" w14:textId="77777777" w:rsidR="006D5F66" w:rsidRPr="00FF220F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53" w:type="dxa"/>
            <w:shd w:val="clear" w:color="auto" w:fill="FFFF00"/>
            <w:vAlign w:val="center"/>
          </w:tcPr>
          <w:p w14:paraId="6D956130" w14:textId="77777777" w:rsidR="006D5F66" w:rsidRPr="00FF220F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6BE693F" w14:textId="77777777" w:rsidR="006D5F66" w:rsidRPr="00FF220F" w:rsidRDefault="006D5F66" w:rsidP="006D5F66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Minggu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A84F9E2" w14:textId="77777777" w:rsidR="00FC2FE8" w:rsidRPr="00F33046" w:rsidRDefault="00FC2FE8" w:rsidP="00FC2FE8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</w:t>
            </w:r>
          </w:p>
          <w:p w14:paraId="21D864A3" w14:textId="0A1F36C6" w:rsidR="006D5F66" w:rsidRPr="00FF220F" w:rsidRDefault="006D5F66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Minggu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999763" w14:textId="77777777" w:rsidR="006D5F66" w:rsidRPr="00FF220F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70516018" w14:textId="77777777" w:rsidR="006D5F66" w:rsidRPr="00FF220F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F220F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Minggu</w:t>
            </w:r>
          </w:p>
        </w:tc>
      </w:tr>
      <w:tr w:rsidR="00772C7E" w:rsidRPr="00772C7E" w14:paraId="61BFA728" w14:textId="77777777" w:rsidTr="004E7B72">
        <w:trPr>
          <w:trHeight w:val="20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63ED8F0" w14:textId="77777777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4154E1E" w14:textId="4D114598" w:rsidR="006D5F66" w:rsidRPr="00E17128" w:rsidRDefault="006D5F66" w:rsidP="000D3DB9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BE1E2D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062DA6B" w14:textId="0214BBF9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B622F16" w14:textId="776B3F5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0B52E58" w14:textId="06FB07FC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4</w:t>
            </w:r>
            <w:r w:rsidR="000D3F27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772C7E" w:rsidRPr="00772C7E" w14:paraId="704500A4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07C846C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3F0E360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B4F9FEF" w14:textId="5D96B2D5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8B7674B" w14:textId="6869F0C7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F028F6D" w14:textId="1986A31B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</w:t>
            </w:r>
            <w:r w:rsidR="000D3F27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 </w:t>
            </w:r>
          </w:p>
        </w:tc>
      </w:tr>
      <w:tr w:rsidR="00772C7E" w:rsidRPr="00772C7E" w14:paraId="23D0B6E5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2368EB0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20CBA33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D4FFC36" w14:textId="208645C0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08B7A9B" w14:textId="48C36799" w:rsidR="006D5F66" w:rsidRPr="00E17128" w:rsidRDefault="004E7B72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1EB8817" w14:textId="761EA175" w:rsidR="006D5F66" w:rsidRPr="00E17128" w:rsidRDefault="004E7B72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7</w:t>
            </w:r>
            <w:r w:rsidR="000D3F27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JP</w:t>
            </w:r>
          </w:p>
        </w:tc>
      </w:tr>
      <w:tr w:rsidR="00A34974" w:rsidRPr="00772C7E" w14:paraId="6DE5B60F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DCD9F8A" w14:textId="305D9016" w:rsidR="00A34974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46E36AB" w14:textId="24AD0CA1" w:rsidR="00A34974" w:rsidRPr="00E17128" w:rsidRDefault="00A34974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334072D" w14:textId="3900C652" w:rsidR="00A34974" w:rsidRPr="00E17128" w:rsidRDefault="00A34974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E042701" w14:textId="0B6A35DF" w:rsidR="00A34974" w:rsidRPr="00E17128" w:rsidRDefault="004E7B72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0595384" w14:textId="5EA788E9" w:rsidR="00A34974" w:rsidRPr="00E17128" w:rsidRDefault="004E7B72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</w:t>
            </w:r>
            <w:r w:rsidR="000D3F27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JP</w:t>
            </w:r>
          </w:p>
        </w:tc>
      </w:tr>
      <w:tr w:rsidR="00772C7E" w:rsidRPr="00772C7E" w14:paraId="028246B1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9052F2F" w14:textId="4525E675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6EFD631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9F917E0" w14:textId="39E95A31" w:rsidR="006D5F66" w:rsidRPr="00E17128" w:rsidRDefault="00A34974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="00A04168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415D2CE" w14:textId="45C28340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444E7ED" w14:textId="0125554F" w:rsidR="006D5F66" w:rsidRPr="00E17128" w:rsidRDefault="004E7B72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6</w:t>
            </w:r>
            <w:r w:rsidR="000D3F27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772C7E" w:rsidRPr="00772C7E" w14:paraId="7294D14C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ADEB4BD" w14:textId="5A06F057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CC89898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692D936" w14:textId="2BA89654" w:rsidR="006D5F66" w:rsidRPr="00E17128" w:rsidRDefault="00A04168" w:rsidP="00A04168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AA3A5DC" w14:textId="656A20A5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31EE06F" w14:textId="2517D5F9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0D3F27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772C7E" w:rsidRPr="00772C7E" w14:paraId="02919EC6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22E3BAE" w14:textId="573F31A4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2B471C7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6F7DCAE3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47DD605F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12C70ABC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78F38930" w14:textId="77777777" w:rsidR="006D5F66" w:rsidRPr="00E17128" w:rsidRDefault="006D5F66" w:rsidP="000D3DB9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1E2EDCD" w14:textId="61F16C48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9C99295" w14:textId="68A9EDE4" w:rsidR="006D5F66" w:rsidRPr="00E17128" w:rsidRDefault="00A04168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5095869" w14:textId="54A95462" w:rsidR="006D5F66" w:rsidRPr="00E17128" w:rsidRDefault="006D5F66" w:rsidP="000D3DB9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0D3F27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AA153D" w:rsidRPr="00772C7E" w14:paraId="68785E5C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4B15BD2" w14:textId="77777777" w:rsidR="00AA153D" w:rsidRPr="00E17128" w:rsidRDefault="00AA153D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31C47E1" w14:textId="77777777" w:rsidR="00AA153D" w:rsidRPr="00E17128" w:rsidRDefault="00AA153D" w:rsidP="00E10E22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EFE4C3F" w14:textId="77777777" w:rsidR="00AA153D" w:rsidRPr="00E17128" w:rsidRDefault="00AA153D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CBFC7A1" w14:textId="77777777" w:rsidR="00AA153D" w:rsidRPr="00E17128" w:rsidRDefault="00AA153D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45A54EA" w14:textId="05647ADA" w:rsidR="00AA153D" w:rsidRPr="00E17128" w:rsidRDefault="00AA153D" w:rsidP="00E10E22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0D3F2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  <w:tr w:rsidR="00772C7E" w:rsidRPr="00772C7E" w14:paraId="326539C3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784B154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8939B1E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1B28FD6" w14:textId="2A67014E" w:rsidR="006D5F66" w:rsidRPr="00E17128" w:rsidRDefault="00AA153D" w:rsidP="000D3DB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B94C60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A44D895" w14:textId="6D675610" w:rsidR="006D5F66" w:rsidRPr="00E17128" w:rsidRDefault="00A04168" w:rsidP="00A0416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E35D626" w14:textId="4BFAC8B2" w:rsidR="006D5F66" w:rsidRPr="00E17128" w:rsidRDefault="00A34974" w:rsidP="00A04168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3</w:t>
            </w:r>
            <w:r w:rsidR="00AA153D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8</w:t>
            </w:r>
            <w:r w:rsidR="00A04168"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JP</w:t>
            </w:r>
          </w:p>
        </w:tc>
      </w:tr>
      <w:tr w:rsidR="00772C7E" w:rsidRPr="00772C7E" w14:paraId="6A55CFC8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B1EC69C" w14:textId="3C9CAD52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E981623" w14:textId="6B1B64F3" w:rsidR="006D5F66" w:rsidRPr="00E17128" w:rsidRDefault="006D5F66" w:rsidP="00A9446C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ACBEC42" w14:textId="77777777" w:rsidR="006D5F66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</w:t>
            </w:r>
            <w:r w:rsidR="006D5F66"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36CA572" w14:textId="3CABE2E2" w:rsidR="006D5F66" w:rsidRPr="00E17128" w:rsidRDefault="006D5F66" w:rsidP="00A9446C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4E39848" w14:textId="4A3892A2" w:rsidR="00A04168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0D3F2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  <w:tr w:rsidR="00772C7E" w:rsidRPr="00772C7E" w14:paraId="78D1FB60" w14:textId="77777777" w:rsidTr="004E7B72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9110C63" w14:textId="77777777" w:rsidR="006D5F66" w:rsidRPr="00E17128" w:rsidRDefault="006D5F66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E151EEA" w14:textId="77777777" w:rsidR="006D5F66" w:rsidRPr="00E17128" w:rsidRDefault="006D5F66" w:rsidP="000D3DB9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B4FAEAE" w14:textId="01B9880F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="00A04168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AED217A" w14:textId="77777777" w:rsidR="006D5F66" w:rsidRPr="00E17128" w:rsidRDefault="00A04168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62A1E1C" w14:textId="105EC6C0" w:rsidR="006D5F66" w:rsidRPr="00E17128" w:rsidRDefault="00A34974" w:rsidP="000D3DB9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  <w:r w:rsidR="00A04168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</w:tbl>
    <w:p w14:paraId="2AA57E99" w14:textId="77777777" w:rsidR="00A04168" w:rsidRPr="00E17128" w:rsidRDefault="00A04168" w:rsidP="006D5F66">
      <w:pPr>
        <w:rPr>
          <w:color w:val="000000" w:themeColor="text1"/>
        </w:rPr>
      </w:pPr>
    </w:p>
    <w:p w14:paraId="18CC93E1" w14:textId="77777777" w:rsidR="00434A04" w:rsidRDefault="00A04168" w:rsidP="00434A04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17128">
        <w:rPr>
          <w:color w:val="000000" w:themeColor="text1"/>
        </w:rPr>
        <w:br w:type="page"/>
      </w:r>
      <w:r w:rsidR="00434A04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JADWAL</w:t>
      </w:r>
      <w:r w:rsidR="00434A04" w:rsidRPr="00E1712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PELAJARAN </w:t>
      </w:r>
      <w:r w:rsidR="00434A04">
        <w:rPr>
          <w:rFonts w:ascii="Arial" w:hAnsi="Arial" w:cs="Arial"/>
          <w:b/>
          <w:bCs/>
          <w:color w:val="000000" w:themeColor="text1"/>
          <w:sz w:val="40"/>
          <w:szCs w:val="40"/>
        </w:rPr>
        <w:t>KELAS 6 KURIKULUM MERDEKA</w:t>
      </w:r>
    </w:p>
    <w:p w14:paraId="7B51D2A9" w14:textId="77777777" w:rsidR="00434A04" w:rsidRPr="00E17128" w:rsidRDefault="00434A04" w:rsidP="00434A04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0D0B98E1" w14:textId="77777777" w:rsidR="00434A04" w:rsidRPr="00E17128" w:rsidRDefault="00434A04" w:rsidP="00434A04">
      <w:pPr>
        <w:rPr>
          <w:color w:val="000000" w:themeColor="text1"/>
        </w:rPr>
      </w:pPr>
    </w:p>
    <w:tbl>
      <w:tblPr>
        <w:tblW w:w="1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2060"/>
        <w:gridCol w:w="2247"/>
        <w:gridCol w:w="2359"/>
        <w:gridCol w:w="1993"/>
        <w:gridCol w:w="2372"/>
        <w:gridCol w:w="2713"/>
        <w:gridCol w:w="2718"/>
        <w:gridCol w:w="29"/>
      </w:tblGrid>
      <w:tr w:rsidR="00434A04" w:rsidRPr="00772C7E" w14:paraId="1EACC08C" w14:textId="77777777" w:rsidTr="00434A04">
        <w:trPr>
          <w:trHeight w:val="559"/>
        </w:trPr>
        <w:tc>
          <w:tcPr>
            <w:tcW w:w="1069" w:type="dxa"/>
            <w:vMerge w:val="restart"/>
            <w:shd w:val="clear" w:color="auto" w:fill="FF0000"/>
            <w:vAlign w:val="center"/>
          </w:tcPr>
          <w:p w14:paraId="10F4B068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JAM</w:t>
            </w:r>
          </w:p>
          <w:p w14:paraId="16202FE5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KE</w:t>
            </w:r>
          </w:p>
        </w:tc>
        <w:tc>
          <w:tcPr>
            <w:tcW w:w="2060" w:type="dxa"/>
            <w:vMerge w:val="restart"/>
            <w:shd w:val="clear" w:color="auto" w:fill="FF0000"/>
            <w:vAlign w:val="center"/>
          </w:tcPr>
          <w:p w14:paraId="6BDA1AD0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WAKTU</w:t>
            </w:r>
          </w:p>
        </w:tc>
        <w:tc>
          <w:tcPr>
            <w:tcW w:w="14431" w:type="dxa"/>
            <w:gridSpan w:val="7"/>
            <w:shd w:val="clear" w:color="auto" w:fill="FF0000"/>
            <w:vAlign w:val="center"/>
          </w:tcPr>
          <w:p w14:paraId="2943875D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HARI</w:t>
            </w:r>
          </w:p>
        </w:tc>
      </w:tr>
      <w:tr w:rsidR="00434A04" w:rsidRPr="00772C7E" w14:paraId="77871763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Merge/>
            <w:shd w:val="clear" w:color="auto" w:fill="FF0000"/>
            <w:vAlign w:val="center"/>
          </w:tcPr>
          <w:p w14:paraId="64637274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0" w:type="dxa"/>
            <w:vMerge/>
            <w:shd w:val="clear" w:color="auto" w:fill="FF0000"/>
            <w:vAlign w:val="center"/>
          </w:tcPr>
          <w:p w14:paraId="562AC3CD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92D050"/>
            <w:vAlign w:val="center"/>
          </w:tcPr>
          <w:p w14:paraId="41A66C62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SENIN</w:t>
            </w:r>
          </w:p>
        </w:tc>
        <w:tc>
          <w:tcPr>
            <w:tcW w:w="2359" w:type="dxa"/>
            <w:shd w:val="clear" w:color="auto" w:fill="92D050"/>
            <w:vAlign w:val="center"/>
          </w:tcPr>
          <w:p w14:paraId="2898CE6F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SELASA</w:t>
            </w:r>
          </w:p>
        </w:tc>
        <w:tc>
          <w:tcPr>
            <w:tcW w:w="1993" w:type="dxa"/>
            <w:shd w:val="clear" w:color="auto" w:fill="92D050"/>
            <w:vAlign w:val="center"/>
          </w:tcPr>
          <w:p w14:paraId="09344235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RABU</w:t>
            </w:r>
          </w:p>
        </w:tc>
        <w:tc>
          <w:tcPr>
            <w:tcW w:w="2372" w:type="dxa"/>
            <w:shd w:val="clear" w:color="auto" w:fill="92D050"/>
            <w:vAlign w:val="center"/>
          </w:tcPr>
          <w:p w14:paraId="34DCA27A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KAMIS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0F51F724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JUMAT</w:t>
            </w:r>
          </w:p>
        </w:tc>
        <w:tc>
          <w:tcPr>
            <w:tcW w:w="2718" w:type="dxa"/>
            <w:shd w:val="clear" w:color="auto" w:fill="92D050"/>
            <w:vAlign w:val="center"/>
          </w:tcPr>
          <w:p w14:paraId="5682EB3B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SABTU</w:t>
            </w:r>
          </w:p>
        </w:tc>
      </w:tr>
      <w:tr w:rsidR="00434A04" w:rsidRPr="00772C7E" w14:paraId="4223CED5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149932D2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60" w:type="dxa"/>
            <w:vAlign w:val="center"/>
          </w:tcPr>
          <w:p w14:paraId="543F4D86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07.</w:t>
            </w:r>
            <w:r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</w:t>
            </w:r>
          </w:p>
        </w:tc>
        <w:tc>
          <w:tcPr>
            <w:tcW w:w="2247" w:type="dxa"/>
            <w:vAlign w:val="center"/>
          </w:tcPr>
          <w:p w14:paraId="1B8DE01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UPACARA</w:t>
            </w:r>
          </w:p>
        </w:tc>
        <w:tc>
          <w:tcPr>
            <w:tcW w:w="2359" w:type="dxa"/>
            <w:vAlign w:val="center"/>
          </w:tcPr>
          <w:p w14:paraId="2CDB17CB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1993" w:type="dxa"/>
            <w:vAlign w:val="center"/>
          </w:tcPr>
          <w:p w14:paraId="6C2C921F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372" w:type="dxa"/>
            <w:vAlign w:val="center"/>
          </w:tcPr>
          <w:p w14:paraId="04EEA521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13" w:type="dxa"/>
            <w:vAlign w:val="center"/>
          </w:tcPr>
          <w:p w14:paraId="52418BD3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18" w:type="dxa"/>
            <w:vAlign w:val="center"/>
          </w:tcPr>
          <w:p w14:paraId="379DF74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</w:tr>
      <w:tr w:rsidR="00434A04" w:rsidRPr="00772C7E" w14:paraId="0B6FB4CC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72C2A721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60" w:type="dxa"/>
            <w:vAlign w:val="center"/>
          </w:tcPr>
          <w:p w14:paraId="3092907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.35-0</w:t>
            </w:r>
            <w:r>
              <w:rPr>
                <w:rFonts w:ascii="Arial" w:hAnsi="Arial" w:cs="Arial"/>
                <w:b/>
                <w:color w:val="000000" w:themeColor="text1"/>
              </w:rPr>
              <w:t>8.10</w:t>
            </w:r>
          </w:p>
        </w:tc>
        <w:tc>
          <w:tcPr>
            <w:tcW w:w="2247" w:type="dxa"/>
            <w:vAlign w:val="center"/>
          </w:tcPr>
          <w:p w14:paraId="01BC8889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PAI</w:t>
            </w:r>
          </w:p>
        </w:tc>
        <w:tc>
          <w:tcPr>
            <w:tcW w:w="2359" w:type="dxa"/>
            <w:vAlign w:val="center"/>
          </w:tcPr>
          <w:p w14:paraId="38CEB3CE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993" w:type="dxa"/>
            <w:vAlign w:val="center"/>
          </w:tcPr>
          <w:p w14:paraId="6CD4BCFA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372" w:type="dxa"/>
            <w:vAlign w:val="center"/>
          </w:tcPr>
          <w:p w14:paraId="3862BD2E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</w:t>
            </w:r>
          </w:p>
        </w:tc>
        <w:tc>
          <w:tcPr>
            <w:tcW w:w="2713" w:type="dxa"/>
            <w:vAlign w:val="center"/>
          </w:tcPr>
          <w:p w14:paraId="3F005904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0B63B6FD" w14:textId="7AAFC55E" w:rsidR="00434A04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69E25DAD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5777A204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60" w:type="dxa"/>
            <w:vAlign w:val="center"/>
          </w:tcPr>
          <w:p w14:paraId="238F5E3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2247" w:type="dxa"/>
            <w:vAlign w:val="center"/>
          </w:tcPr>
          <w:p w14:paraId="4E1EAAB1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PAI</w:t>
            </w:r>
          </w:p>
        </w:tc>
        <w:tc>
          <w:tcPr>
            <w:tcW w:w="2359" w:type="dxa"/>
            <w:vAlign w:val="center"/>
          </w:tcPr>
          <w:p w14:paraId="0987170E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993" w:type="dxa"/>
            <w:vAlign w:val="center"/>
          </w:tcPr>
          <w:p w14:paraId="1E8C23E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372" w:type="dxa"/>
            <w:vAlign w:val="center"/>
          </w:tcPr>
          <w:p w14:paraId="0149B753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</w:t>
            </w:r>
          </w:p>
        </w:tc>
        <w:tc>
          <w:tcPr>
            <w:tcW w:w="2713" w:type="dxa"/>
            <w:vAlign w:val="center"/>
          </w:tcPr>
          <w:p w14:paraId="040AA84C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27E7277B" w14:textId="0DB34D58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297BA71F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2C30950C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60" w:type="dxa"/>
            <w:vAlign w:val="center"/>
          </w:tcPr>
          <w:p w14:paraId="5ED2AB66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08.45-09.20</w:t>
            </w:r>
          </w:p>
        </w:tc>
        <w:tc>
          <w:tcPr>
            <w:tcW w:w="2247" w:type="dxa"/>
            <w:vAlign w:val="center"/>
          </w:tcPr>
          <w:p w14:paraId="5306512E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</w:t>
            </w:r>
          </w:p>
        </w:tc>
        <w:tc>
          <w:tcPr>
            <w:tcW w:w="2359" w:type="dxa"/>
            <w:vAlign w:val="center"/>
          </w:tcPr>
          <w:p w14:paraId="3465257B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993" w:type="dxa"/>
            <w:vAlign w:val="center"/>
          </w:tcPr>
          <w:p w14:paraId="275BBC5F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372" w:type="dxa"/>
            <w:vAlign w:val="center"/>
          </w:tcPr>
          <w:p w14:paraId="05565671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</w:t>
            </w:r>
          </w:p>
        </w:tc>
        <w:tc>
          <w:tcPr>
            <w:tcW w:w="2713" w:type="dxa"/>
            <w:vAlign w:val="center"/>
          </w:tcPr>
          <w:p w14:paraId="5C3EDCEE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72AE72EB" w14:textId="5FD4F337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76E165D1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shd w:val="clear" w:color="auto" w:fill="FFFF00"/>
            <w:vAlign w:val="center"/>
          </w:tcPr>
          <w:p w14:paraId="07C70C95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0" w:type="dxa"/>
            <w:shd w:val="clear" w:color="auto" w:fill="FFFF00"/>
            <w:vAlign w:val="center"/>
          </w:tcPr>
          <w:p w14:paraId="7A3A6C11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09.20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09.35</w:t>
            </w:r>
          </w:p>
        </w:tc>
        <w:tc>
          <w:tcPr>
            <w:tcW w:w="2247" w:type="dxa"/>
            <w:shd w:val="clear" w:color="auto" w:fill="FFFF00"/>
            <w:vAlign w:val="center"/>
          </w:tcPr>
          <w:p w14:paraId="2E50D45E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59" w:type="dxa"/>
            <w:shd w:val="clear" w:color="auto" w:fill="FFFF00"/>
            <w:vAlign w:val="center"/>
          </w:tcPr>
          <w:p w14:paraId="6DEFEE4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993" w:type="dxa"/>
            <w:shd w:val="clear" w:color="auto" w:fill="FFFF00"/>
            <w:vAlign w:val="center"/>
          </w:tcPr>
          <w:p w14:paraId="28958C6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2" w:type="dxa"/>
            <w:shd w:val="clear" w:color="auto" w:fill="FFFF00"/>
            <w:vAlign w:val="center"/>
          </w:tcPr>
          <w:p w14:paraId="0C3877FB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3" w:type="dxa"/>
            <w:shd w:val="clear" w:color="auto" w:fill="FFFF00"/>
            <w:vAlign w:val="center"/>
          </w:tcPr>
          <w:p w14:paraId="6D5F97DF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8" w:type="dxa"/>
            <w:shd w:val="clear" w:color="auto" w:fill="FFFF00"/>
            <w:vAlign w:val="center"/>
          </w:tcPr>
          <w:p w14:paraId="07522EFD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434A04" w:rsidRPr="00772C7E" w14:paraId="235E50F8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400BEED3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60" w:type="dxa"/>
            <w:vAlign w:val="center"/>
          </w:tcPr>
          <w:p w14:paraId="24D5DDB6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</w:p>
        </w:tc>
        <w:tc>
          <w:tcPr>
            <w:tcW w:w="2247" w:type="dxa"/>
            <w:vAlign w:val="center"/>
          </w:tcPr>
          <w:p w14:paraId="3BA7466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PEND PANCASILA</w:t>
            </w:r>
          </w:p>
        </w:tc>
        <w:tc>
          <w:tcPr>
            <w:tcW w:w="2359" w:type="dxa"/>
            <w:vAlign w:val="center"/>
          </w:tcPr>
          <w:p w14:paraId="1B452C4C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1993" w:type="dxa"/>
            <w:vAlign w:val="center"/>
          </w:tcPr>
          <w:p w14:paraId="47C126A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372" w:type="dxa"/>
            <w:vAlign w:val="center"/>
          </w:tcPr>
          <w:p w14:paraId="57F442E9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13" w:type="dxa"/>
            <w:vAlign w:val="center"/>
          </w:tcPr>
          <w:p w14:paraId="50B7BC9C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718" w:type="dxa"/>
            <w:vAlign w:val="center"/>
          </w:tcPr>
          <w:p w14:paraId="33CB8FF4" w14:textId="5666499F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5869618E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7454FEF3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60" w:type="dxa"/>
            <w:vAlign w:val="center"/>
          </w:tcPr>
          <w:p w14:paraId="7BC5ADB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10.10-10.45</w:t>
            </w:r>
          </w:p>
        </w:tc>
        <w:tc>
          <w:tcPr>
            <w:tcW w:w="2247" w:type="dxa"/>
            <w:vAlign w:val="center"/>
          </w:tcPr>
          <w:p w14:paraId="69A5D54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PEND PANCASILA</w:t>
            </w:r>
          </w:p>
        </w:tc>
        <w:tc>
          <w:tcPr>
            <w:tcW w:w="2359" w:type="dxa"/>
            <w:vAlign w:val="center"/>
          </w:tcPr>
          <w:p w14:paraId="19F45E50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1993" w:type="dxa"/>
            <w:vAlign w:val="center"/>
          </w:tcPr>
          <w:p w14:paraId="4ED2E227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PEND PANCASILA</w:t>
            </w:r>
          </w:p>
        </w:tc>
        <w:tc>
          <w:tcPr>
            <w:tcW w:w="2372" w:type="dxa"/>
            <w:vAlign w:val="center"/>
          </w:tcPr>
          <w:p w14:paraId="0B3AC9C3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13" w:type="dxa"/>
            <w:vAlign w:val="center"/>
          </w:tcPr>
          <w:p w14:paraId="695AFE47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B INDONESIA</w:t>
            </w:r>
          </w:p>
        </w:tc>
        <w:tc>
          <w:tcPr>
            <w:tcW w:w="2718" w:type="dxa"/>
            <w:vAlign w:val="center"/>
          </w:tcPr>
          <w:p w14:paraId="62D9CBB9" w14:textId="3E837FA3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1FCD2B26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shd w:val="clear" w:color="auto" w:fill="FFFF00"/>
            <w:vAlign w:val="center"/>
          </w:tcPr>
          <w:p w14:paraId="5DD06D42" w14:textId="77777777" w:rsidR="00434A04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0" w:type="dxa"/>
            <w:shd w:val="clear" w:color="auto" w:fill="FFFF00"/>
            <w:vAlign w:val="center"/>
          </w:tcPr>
          <w:p w14:paraId="1FFC73AA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</w:p>
        </w:tc>
        <w:tc>
          <w:tcPr>
            <w:tcW w:w="2247" w:type="dxa"/>
            <w:shd w:val="clear" w:color="auto" w:fill="FFFF00"/>
            <w:vAlign w:val="center"/>
          </w:tcPr>
          <w:p w14:paraId="32EE0FCF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59" w:type="dxa"/>
            <w:shd w:val="clear" w:color="auto" w:fill="FFFF00"/>
            <w:vAlign w:val="center"/>
          </w:tcPr>
          <w:p w14:paraId="71E143E0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993" w:type="dxa"/>
            <w:shd w:val="clear" w:color="auto" w:fill="FFFF00"/>
            <w:vAlign w:val="center"/>
          </w:tcPr>
          <w:p w14:paraId="69F5D3BF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2" w:type="dxa"/>
            <w:shd w:val="clear" w:color="auto" w:fill="FFFF00"/>
            <w:vAlign w:val="center"/>
          </w:tcPr>
          <w:p w14:paraId="16C92B78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3" w:type="dxa"/>
            <w:shd w:val="clear" w:color="auto" w:fill="FFFF00"/>
            <w:vAlign w:val="center"/>
          </w:tcPr>
          <w:p w14:paraId="3E954F58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8" w:type="dxa"/>
            <w:shd w:val="clear" w:color="auto" w:fill="FFFF00"/>
            <w:vAlign w:val="center"/>
          </w:tcPr>
          <w:p w14:paraId="0111B804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434A04" w:rsidRPr="00772C7E" w14:paraId="504D497F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1CFD2567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060" w:type="dxa"/>
            <w:vAlign w:val="center"/>
          </w:tcPr>
          <w:p w14:paraId="3690A22B" w14:textId="77777777" w:rsidR="00434A04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</w:p>
        </w:tc>
        <w:tc>
          <w:tcPr>
            <w:tcW w:w="2247" w:type="dxa"/>
            <w:vAlign w:val="center"/>
          </w:tcPr>
          <w:p w14:paraId="65AA213A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I P A S</w:t>
            </w:r>
          </w:p>
        </w:tc>
        <w:tc>
          <w:tcPr>
            <w:tcW w:w="2359" w:type="dxa"/>
            <w:vAlign w:val="center"/>
          </w:tcPr>
          <w:p w14:paraId="4AC988E2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1993" w:type="dxa"/>
            <w:vAlign w:val="center"/>
          </w:tcPr>
          <w:p w14:paraId="309525A3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PEND PANCASILA</w:t>
            </w:r>
          </w:p>
        </w:tc>
        <w:tc>
          <w:tcPr>
            <w:tcW w:w="2372" w:type="dxa"/>
            <w:vAlign w:val="center"/>
          </w:tcPr>
          <w:p w14:paraId="64D1A864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BUDI PEKERTI</w:t>
            </w:r>
          </w:p>
        </w:tc>
        <w:tc>
          <w:tcPr>
            <w:tcW w:w="2713" w:type="dxa"/>
            <w:vAlign w:val="center"/>
          </w:tcPr>
          <w:p w14:paraId="5A35FDC9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6455F2B7" w14:textId="6BEBC3D5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434A04" w:rsidRPr="00772C7E" w14:paraId="5C01FC74" w14:textId="77777777" w:rsidTr="00434A04">
        <w:trPr>
          <w:gridAfter w:val="1"/>
          <w:wAfter w:w="29" w:type="dxa"/>
          <w:trHeight w:val="559"/>
        </w:trPr>
        <w:tc>
          <w:tcPr>
            <w:tcW w:w="1069" w:type="dxa"/>
            <w:vAlign w:val="center"/>
          </w:tcPr>
          <w:p w14:paraId="40096002" w14:textId="77777777" w:rsidR="00434A04" w:rsidRPr="00E17128" w:rsidRDefault="00434A0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060" w:type="dxa"/>
            <w:vAlign w:val="center"/>
          </w:tcPr>
          <w:p w14:paraId="42B50285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-12.</w:t>
            </w: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247" w:type="dxa"/>
            <w:vAlign w:val="center"/>
          </w:tcPr>
          <w:p w14:paraId="352E8155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I P A S</w:t>
            </w:r>
          </w:p>
        </w:tc>
        <w:tc>
          <w:tcPr>
            <w:tcW w:w="2359" w:type="dxa"/>
            <w:vAlign w:val="center"/>
          </w:tcPr>
          <w:p w14:paraId="54246BA0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1993" w:type="dxa"/>
            <w:vAlign w:val="center"/>
          </w:tcPr>
          <w:p w14:paraId="1441B97C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72" w:type="dxa"/>
            <w:vAlign w:val="center"/>
          </w:tcPr>
          <w:p w14:paraId="38759427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INDRAMAYU</w:t>
            </w:r>
          </w:p>
        </w:tc>
        <w:tc>
          <w:tcPr>
            <w:tcW w:w="2713" w:type="dxa"/>
            <w:vAlign w:val="center"/>
          </w:tcPr>
          <w:p w14:paraId="11C1684C" w14:textId="77777777" w:rsidR="00434A04" w:rsidRPr="00E17128" w:rsidRDefault="00434A0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43CAF411" w14:textId="6AF9DC03" w:rsidR="00434A04" w:rsidRPr="00E17128" w:rsidRDefault="000D1095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</w:tbl>
    <w:p w14:paraId="533EC488" w14:textId="77777777" w:rsidR="00434A04" w:rsidRDefault="00434A04" w:rsidP="00434A04"/>
    <w:p w14:paraId="6D07C412" w14:textId="77777777" w:rsidR="00FF033A" w:rsidRDefault="00FF033A" w:rsidP="00434A04">
      <w:pPr>
        <w:rPr>
          <w:b/>
          <w:bCs/>
        </w:rPr>
      </w:pPr>
      <w:r w:rsidRPr="00FF033A">
        <w:rPr>
          <w:b/>
          <w:bCs/>
        </w:rPr>
        <w:t xml:space="preserve">NB. </w:t>
      </w:r>
    </w:p>
    <w:p w14:paraId="2A067FCE" w14:textId="568FFDC8" w:rsidR="00434A04" w:rsidRPr="00FF033A" w:rsidRDefault="00FF033A" w:rsidP="00FF033A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JADWAL INI SEBAGAI CONTOH PERHITUNGAN JUMLAH JP SETIAP MATA PELAJARANNYA SETIAP MINGGUNYA </w:t>
      </w:r>
    </w:p>
    <w:p w14:paraId="5421DAB5" w14:textId="31D034CF" w:rsidR="00FF033A" w:rsidRPr="00FF033A" w:rsidRDefault="00FF033A" w:rsidP="00FF033A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SILAHKAN SESUAIKAN DENGAN SEKOLAH MASING MASING,  </w:t>
      </w:r>
    </w:p>
    <w:p w14:paraId="29F67CA4" w14:textId="5661D8FA" w:rsidR="00A04168" w:rsidRPr="00E17128" w:rsidRDefault="00A04168">
      <w:pPr>
        <w:spacing w:after="200" w:line="276" w:lineRule="auto"/>
        <w:rPr>
          <w:color w:val="000000" w:themeColor="text1"/>
        </w:rPr>
      </w:pPr>
    </w:p>
    <w:sectPr w:rsidR="00A04168" w:rsidRPr="00E17128" w:rsidSect="00E11ED8">
      <w:headerReference w:type="even" r:id="rId7"/>
      <w:headerReference w:type="default" r:id="rId8"/>
      <w:footerReference w:type="default" r:id="rId9"/>
      <w:headerReference w:type="first" r:id="rId10"/>
      <w:pgSz w:w="18711" w:h="12242" w:orient="landscape" w:code="1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6909" w14:textId="77777777" w:rsidR="00635F7E" w:rsidRDefault="00635F7E" w:rsidP="00E11ED8">
      <w:r>
        <w:separator/>
      </w:r>
    </w:p>
  </w:endnote>
  <w:endnote w:type="continuationSeparator" w:id="0">
    <w:p w14:paraId="09EA8284" w14:textId="77777777" w:rsidR="00635F7E" w:rsidRDefault="00635F7E" w:rsidP="00E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A5E5" w14:textId="1715F20E" w:rsidR="00896009" w:rsidRPr="007D449C" w:rsidRDefault="007D449C">
    <w:pPr>
      <w:pStyle w:val="Footer"/>
    </w:pPr>
    <w:r w:rsidRPr="007D449C">
      <w:rPr>
        <w:b/>
        <w:bCs/>
        <w:i/>
        <w:iCs/>
      </w:rPr>
      <w:t>https://tamanpustaka.com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8362" w14:textId="77777777" w:rsidR="00635F7E" w:rsidRDefault="00635F7E" w:rsidP="00E11ED8">
      <w:r>
        <w:separator/>
      </w:r>
    </w:p>
  </w:footnote>
  <w:footnote w:type="continuationSeparator" w:id="0">
    <w:p w14:paraId="600E48DE" w14:textId="77777777" w:rsidR="00635F7E" w:rsidRDefault="00635F7E" w:rsidP="00E1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F847" w14:textId="7C69FDC3" w:rsidR="007D449C" w:rsidRDefault="007D449C">
    <w:pPr>
      <w:pStyle w:val="Header"/>
    </w:pPr>
    <w:r>
      <w:rPr>
        <w:noProof/>
      </w:rPr>
      <w:pict w14:anchorId="09391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77297" o:spid="_x0000_s1026" type="#_x0000_t75" style="position:absolute;margin-left:0;margin-top:0;width:539.75pt;height:555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6F7D" w14:textId="6E99E03A" w:rsidR="007D449C" w:rsidRDefault="007D449C">
    <w:pPr>
      <w:pStyle w:val="Header"/>
    </w:pPr>
    <w:r>
      <w:rPr>
        <w:noProof/>
      </w:rPr>
      <w:pict w14:anchorId="203BF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77298" o:spid="_x0000_s1027" type="#_x0000_t75" style="position:absolute;margin-left:0;margin-top:0;width:539.75pt;height:555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385A" w14:textId="6DDDDF4B" w:rsidR="007D449C" w:rsidRDefault="007D449C">
    <w:pPr>
      <w:pStyle w:val="Header"/>
    </w:pPr>
    <w:r>
      <w:rPr>
        <w:noProof/>
      </w:rPr>
      <w:pict w14:anchorId="73CC3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77296" o:spid="_x0000_s1025" type="#_x0000_t75" style="position:absolute;margin-left:0;margin-top:0;width:539.75pt;height:555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FE2B38"/>
    <w:multiLevelType w:val="hybridMultilevel"/>
    <w:tmpl w:val="7D908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544">
    <w:abstractNumId w:val="0"/>
  </w:num>
  <w:num w:numId="2" w16cid:durableId="76829820">
    <w:abstractNumId w:val="1"/>
  </w:num>
  <w:num w:numId="3" w16cid:durableId="156926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66"/>
    <w:rsid w:val="00072BF3"/>
    <w:rsid w:val="00081F9B"/>
    <w:rsid w:val="000B1BC8"/>
    <w:rsid w:val="000D1095"/>
    <w:rsid w:val="000D3F27"/>
    <w:rsid w:val="000E2892"/>
    <w:rsid w:val="00113C12"/>
    <w:rsid w:val="001A2EFC"/>
    <w:rsid w:val="00247069"/>
    <w:rsid w:val="00253D69"/>
    <w:rsid w:val="002610E0"/>
    <w:rsid w:val="00280D6B"/>
    <w:rsid w:val="003024F7"/>
    <w:rsid w:val="0033328B"/>
    <w:rsid w:val="00345FBF"/>
    <w:rsid w:val="003518F2"/>
    <w:rsid w:val="0037386C"/>
    <w:rsid w:val="00394CF9"/>
    <w:rsid w:val="004056ED"/>
    <w:rsid w:val="00434A04"/>
    <w:rsid w:val="00456F3E"/>
    <w:rsid w:val="004953F4"/>
    <w:rsid w:val="004B2296"/>
    <w:rsid w:val="004D4415"/>
    <w:rsid w:val="004E7B72"/>
    <w:rsid w:val="005045AB"/>
    <w:rsid w:val="00555AB8"/>
    <w:rsid w:val="005F0B40"/>
    <w:rsid w:val="00634223"/>
    <w:rsid w:val="00635F7E"/>
    <w:rsid w:val="006739EE"/>
    <w:rsid w:val="006D5F66"/>
    <w:rsid w:val="006E7773"/>
    <w:rsid w:val="007105AB"/>
    <w:rsid w:val="00772C7E"/>
    <w:rsid w:val="007B6FBB"/>
    <w:rsid w:val="007D449C"/>
    <w:rsid w:val="007E01DD"/>
    <w:rsid w:val="007E386E"/>
    <w:rsid w:val="00850230"/>
    <w:rsid w:val="00896009"/>
    <w:rsid w:val="008F3886"/>
    <w:rsid w:val="00944684"/>
    <w:rsid w:val="009A4A97"/>
    <w:rsid w:val="009D332F"/>
    <w:rsid w:val="009E28B9"/>
    <w:rsid w:val="009F1941"/>
    <w:rsid w:val="00A04168"/>
    <w:rsid w:val="00A34974"/>
    <w:rsid w:val="00A62729"/>
    <w:rsid w:val="00A9446C"/>
    <w:rsid w:val="00AA153D"/>
    <w:rsid w:val="00B13D80"/>
    <w:rsid w:val="00B377C2"/>
    <w:rsid w:val="00B86AF1"/>
    <w:rsid w:val="00B94C60"/>
    <w:rsid w:val="00B97E06"/>
    <w:rsid w:val="00BE1E2D"/>
    <w:rsid w:val="00C10EA6"/>
    <w:rsid w:val="00C15753"/>
    <w:rsid w:val="00C43423"/>
    <w:rsid w:val="00C7296E"/>
    <w:rsid w:val="00C8677A"/>
    <w:rsid w:val="00C97AD0"/>
    <w:rsid w:val="00CC798F"/>
    <w:rsid w:val="00D95D0D"/>
    <w:rsid w:val="00DC1CB2"/>
    <w:rsid w:val="00DD0BDE"/>
    <w:rsid w:val="00E11ED8"/>
    <w:rsid w:val="00E17128"/>
    <w:rsid w:val="00E20A5E"/>
    <w:rsid w:val="00E62245"/>
    <w:rsid w:val="00EA7171"/>
    <w:rsid w:val="00EE72C1"/>
    <w:rsid w:val="00EF07B9"/>
    <w:rsid w:val="00F44BAF"/>
    <w:rsid w:val="00F60FC0"/>
    <w:rsid w:val="00FA79B6"/>
    <w:rsid w:val="00FC2FE8"/>
    <w:rsid w:val="00FF033A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F83D0"/>
  <w15:docId w15:val="{8A8E1D17-23C0-4EB0-9FEA-11451EC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Aristo Bharata</cp:lastModifiedBy>
  <cp:revision>44</cp:revision>
  <dcterms:created xsi:type="dcterms:W3CDTF">2022-06-30T03:40:00Z</dcterms:created>
  <dcterms:modified xsi:type="dcterms:W3CDTF">2025-07-14T23:00:00Z</dcterms:modified>
</cp:coreProperties>
</file>